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8DAA" w14:textId="77777777" w:rsidR="003B7C63" w:rsidRDefault="003B7C63" w:rsidP="003B7C63">
      <w:pPr>
        <w:jc w:val="center"/>
        <w:rPr>
          <w:b/>
          <w:sz w:val="32"/>
          <w:szCs w:val="32"/>
          <w:u w:val="single"/>
        </w:rPr>
      </w:pPr>
      <w:r w:rsidRPr="003B7C6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47D19" wp14:editId="364FD5F0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8008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021B" w14:textId="77777777" w:rsidR="003B7C63" w:rsidRPr="003B7C63" w:rsidRDefault="003B7C63" w:rsidP="003B7C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7C63">
                              <w:rPr>
                                <w:sz w:val="36"/>
                                <w:szCs w:val="36"/>
                              </w:rPr>
                              <w:t>Little Walnut Creek Conservancy District</w:t>
                            </w:r>
                          </w:p>
                          <w:p w14:paraId="371F8918" w14:textId="77777777" w:rsidR="003B7C63" w:rsidRDefault="003B7C63" w:rsidP="003B7C63">
                            <w:pPr>
                              <w:jc w:val="center"/>
                            </w:pPr>
                            <w:r>
                              <w:t>PO Box 543, Greencastle, IN 46135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47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3pt;margin-top:14.25pt;width:535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">
                <v:textbox style="mso-fit-shape-to-text:t">
                  <w:txbxContent>
                    <w:p w14:paraId="0AAA021B" w14:textId="77777777" w:rsidR="003B7C63" w:rsidRPr="003B7C63" w:rsidRDefault="003B7C63" w:rsidP="003B7C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7C63">
                        <w:rPr>
                          <w:sz w:val="36"/>
                          <w:szCs w:val="36"/>
                        </w:rPr>
                        <w:t>Little Walnut Creek Conservancy District</w:t>
                      </w:r>
                    </w:p>
                    <w:p w14:paraId="371F8918" w14:textId="77777777" w:rsidR="003B7C63" w:rsidRDefault="003B7C63" w:rsidP="003B7C63">
                      <w:pPr>
                        <w:jc w:val="center"/>
                      </w:pPr>
                      <w:r>
                        <w:t>PO Box 543, Greencastle, IN 46135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6F55FA" w14:textId="739A1317" w:rsidR="003B7C63" w:rsidRPr="00BE1E0E" w:rsidRDefault="003B7C63" w:rsidP="003B7C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Glenn Flint Lake 20</w:t>
      </w:r>
      <w:r w:rsidR="00DA013F">
        <w:rPr>
          <w:b/>
          <w:sz w:val="32"/>
          <w:szCs w:val="32"/>
          <w:u w:val="single"/>
        </w:rPr>
        <w:t>2</w:t>
      </w:r>
      <w:r w:rsidR="00574FC3">
        <w:rPr>
          <w:b/>
          <w:sz w:val="32"/>
          <w:szCs w:val="32"/>
          <w:u w:val="single"/>
        </w:rPr>
        <w:t>4</w:t>
      </w:r>
      <w:r w:rsidRPr="00BE1E0E">
        <w:rPr>
          <w:b/>
          <w:sz w:val="32"/>
          <w:szCs w:val="32"/>
          <w:u w:val="single"/>
        </w:rPr>
        <w:t xml:space="preserve"> Tournament </w:t>
      </w:r>
      <w:r>
        <w:rPr>
          <w:b/>
          <w:sz w:val="32"/>
          <w:szCs w:val="32"/>
          <w:u w:val="single"/>
        </w:rPr>
        <w:t>Application</w:t>
      </w:r>
    </w:p>
    <w:p w14:paraId="09422508" w14:textId="77777777" w:rsidR="003B7C63" w:rsidRPr="00EB7FD0" w:rsidRDefault="003B7C63" w:rsidP="003B7C63"/>
    <w:p w14:paraId="499369E4" w14:textId="77777777" w:rsidR="003B7C63" w:rsidRDefault="003B7C63" w:rsidP="003B7C63">
      <w:pPr>
        <w:jc w:val="both"/>
      </w:pPr>
    </w:p>
    <w:p w14:paraId="37521C55" w14:textId="77777777" w:rsidR="003B7C63" w:rsidRDefault="003B7C63" w:rsidP="003B7C63">
      <w:pPr>
        <w:jc w:val="both"/>
      </w:pPr>
    </w:p>
    <w:p w14:paraId="6415ADD0" w14:textId="77777777" w:rsidR="003B7C63" w:rsidRDefault="003B7C63" w:rsidP="003B7C63">
      <w:pPr>
        <w:jc w:val="both"/>
      </w:pPr>
      <w:r>
        <w:t>Organization Name______________________________________________________________</w:t>
      </w:r>
    </w:p>
    <w:p w14:paraId="2EB9E299" w14:textId="77777777" w:rsidR="003B7C63" w:rsidRDefault="003B7C63" w:rsidP="003B7C63">
      <w:pPr>
        <w:jc w:val="both"/>
      </w:pPr>
    </w:p>
    <w:p w14:paraId="2C36DFD9" w14:textId="77777777" w:rsidR="003B7C63" w:rsidRDefault="003B7C63" w:rsidP="003B7C63">
      <w:pPr>
        <w:jc w:val="both"/>
      </w:pPr>
      <w:r>
        <w:t>Contact Name__________________________________________________________________</w:t>
      </w:r>
    </w:p>
    <w:p w14:paraId="5036609F" w14:textId="77777777" w:rsidR="003B7C63" w:rsidRDefault="003B7C63" w:rsidP="003B7C63">
      <w:pPr>
        <w:jc w:val="both"/>
      </w:pPr>
    </w:p>
    <w:p w14:paraId="512596F7" w14:textId="77777777" w:rsidR="003B7C63" w:rsidRDefault="003B7C63" w:rsidP="003B7C63">
      <w:pPr>
        <w:jc w:val="both"/>
      </w:pPr>
      <w:r>
        <w:t>Address  ______________________________________________________________________</w:t>
      </w:r>
    </w:p>
    <w:p w14:paraId="2A1D6E74" w14:textId="77777777" w:rsidR="003B7C63" w:rsidRDefault="003B7C63" w:rsidP="003B7C63">
      <w:pPr>
        <w:jc w:val="both"/>
      </w:pPr>
    </w:p>
    <w:p w14:paraId="4623211F" w14:textId="77777777" w:rsidR="003B7C63" w:rsidRDefault="003B7C63" w:rsidP="003B7C63">
      <w:pPr>
        <w:jc w:val="both"/>
      </w:pPr>
      <w:r>
        <w:t>City _____________________________ State____________ Zip Code____________________</w:t>
      </w:r>
    </w:p>
    <w:p w14:paraId="4CBA78F4" w14:textId="77777777" w:rsidR="003B7C63" w:rsidRDefault="003B7C63" w:rsidP="003B7C63">
      <w:pPr>
        <w:jc w:val="both"/>
      </w:pPr>
    </w:p>
    <w:p w14:paraId="28BF088D" w14:textId="77777777" w:rsidR="003B7C63" w:rsidRDefault="003B7C63" w:rsidP="003B7C63">
      <w:pPr>
        <w:jc w:val="both"/>
      </w:pPr>
      <w:r>
        <w:t>Email Address__________________________________________________________________</w:t>
      </w:r>
    </w:p>
    <w:p w14:paraId="43B7CFE1" w14:textId="77777777" w:rsidR="003B7C63" w:rsidRDefault="003B7C63" w:rsidP="003B7C63">
      <w:pPr>
        <w:jc w:val="both"/>
      </w:pPr>
    </w:p>
    <w:p w14:paraId="7DAECF97" w14:textId="77777777" w:rsidR="003B7C63" w:rsidRDefault="003B7C63" w:rsidP="003B7C63">
      <w:pPr>
        <w:jc w:val="both"/>
      </w:pPr>
      <w:r>
        <w:t>Cell Phone Number_____________________  Other Phone Number_______________________</w:t>
      </w:r>
    </w:p>
    <w:p w14:paraId="365EC06D" w14:textId="77777777" w:rsidR="003B7C63" w:rsidRDefault="003B7C63" w:rsidP="003B7C63">
      <w:pPr>
        <w:jc w:val="both"/>
      </w:pPr>
    </w:p>
    <w:p w14:paraId="6C08F714" w14:textId="77777777" w:rsidR="003B7C63" w:rsidRDefault="003B7C63" w:rsidP="003B7C63">
      <w:pPr>
        <w:jc w:val="both"/>
      </w:pPr>
      <w:r>
        <w:t>Date Requested__________________ Start Time _____________ Weigh-In Time____________</w:t>
      </w:r>
    </w:p>
    <w:p w14:paraId="2EFBA02B" w14:textId="77777777" w:rsidR="003B7C63" w:rsidRDefault="003B7C63" w:rsidP="003B7C63">
      <w:pPr>
        <w:jc w:val="both"/>
      </w:pPr>
    </w:p>
    <w:p w14:paraId="063C6CAA" w14:textId="77777777" w:rsidR="003B7C63" w:rsidRDefault="003B7C63" w:rsidP="003B7C63">
      <w:pPr>
        <w:jc w:val="both"/>
      </w:pPr>
      <w:r>
        <w:t xml:space="preserve">Charity Event: ⁯ YES   </w:t>
      </w:r>
      <w:proofErr w:type="gramStart"/>
      <w:r>
        <w:t>⁯  NO</w:t>
      </w:r>
      <w:proofErr w:type="gramEnd"/>
      <w:r>
        <w:t xml:space="preserve">      Name of Charity ____________________________________</w:t>
      </w:r>
    </w:p>
    <w:p w14:paraId="57215D78" w14:textId="77777777" w:rsidR="003B7C63" w:rsidRDefault="003B7C63" w:rsidP="003B7C63">
      <w:pPr>
        <w:jc w:val="both"/>
      </w:pPr>
    </w:p>
    <w:p w14:paraId="360BA8C6" w14:textId="77777777" w:rsidR="003B7C63" w:rsidRDefault="003B7C63" w:rsidP="003B7C63">
      <w:pPr>
        <w:jc w:val="both"/>
      </w:pPr>
      <w:r>
        <w:t xml:space="preserve">Type Of Event:    ⁯ Members Only                 ⁯ Open                    ⁯ </w:t>
      </w:r>
      <w:proofErr w:type="gramStart"/>
      <w:r>
        <w:t>Other:_</w:t>
      </w:r>
      <w:proofErr w:type="gramEnd"/>
      <w:r>
        <w:t>________________</w:t>
      </w:r>
    </w:p>
    <w:p w14:paraId="78568825" w14:textId="77777777" w:rsidR="003B7C63" w:rsidRDefault="003B7C63" w:rsidP="003B7C63">
      <w:pPr>
        <w:jc w:val="both"/>
      </w:pPr>
    </w:p>
    <w:p w14:paraId="2AB1F9F0" w14:textId="77777777" w:rsidR="003B7C63" w:rsidRDefault="003B7C63" w:rsidP="003B7C63">
      <w:pPr>
        <w:jc w:val="both"/>
      </w:pPr>
      <w:r>
        <w:t xml:space="preserve">Estimated # of Boats             ⁯ 1-9                            ⁯ 10-18                         ⁯ 19-25 </w:t>
      </w:r>
    </w:p>
    <w:p w14:paraId="08CE47D4" w14:textId="77777777" w:rsidR="003B7C63" w:rsidRDefault="003B7C63" w:rsidP="003B7C63">
      <w:pPr>
        <w:jc w:val="both"/>
      </w:pPr>
      <w:r>
        <w:t xml:space="preserve">There is a 25 Boat Limit Per Day Tournament and a 25 boat Limit Per Night Tournament. There is a </w:t>
      </w:r>
      <w:proofErr w:type="gramStart"/>
      <w:r>
        <w:t>2 hour</w:t>
      </w:r>
      <w:proofErr w:type="gramEnd"/>
      <w:r>
        <w:t xml:space="preserve"> minimum gap between the conclusion </w:t>
      </w:r>
      <w:proofErr w:type="gramStart"/>
      <w:r>
        <w:t>on</w:t>
      </w:r>
      <w:proofErr w:type="gramEnd"/>
      <w:r>
        <w:t xml:space="preserve"> one tournament and the start of the next tournament.</w:t>
      </w:r>
    </w:p>
    <w:p w14:paraId="6CA6491C" w14:textId="77777777" w:rsidR="003B7C63" w:rsidRDefault="003B7C63" w:rsidP="003B7C63">
      <w:pPr>
        <w:jc w:val="both"/>
      </w:pPr>
    </w:p>
    <w:p w14:paraId="424FA0BF" w14:textId="77777777" w:rsidR="003B7C63" w:rsidRDefault="003B7C63" w:rsidP="003B7C63">
      <w:pPr>
        <w:jc w:val="both"/>
      </w:pPr>
      <w:r>
        <w:t>Tournament Entry Fee $ ___________________</w:t>
      </w:r>
    </w:p>
    <w:p w14:paraId="03D696AF" w14:textId="77777777" w:rsidR="003B7C63" w:rsidRDefault="003B7C63" w:rsidP="003B7C63">
      <w:pPr>
        <w:jc w:val="both"/>
      </w:pPr>
    </w:p>
    <w:p w14:paraId="5A5F5C23" w14:textId="77777777" w:rsidR="003B7C63" w:rsidRDefault="003B7C63" w:rsidP="003B7C63">
      <w:pPr>
        <w:jc w:val="both"/>
      </w:pPr>
      <w:r>
        <w:t xml:space="preserve">Target Species: ⁯Largemouth Bass   ⁯ Crappie    ⁯Blue Gill     ⁯Catfish   Other_____________ </w:t>
      </w:r>
    </w:p>
    <w:p w14:paraId="175E9D22" w14:textId="77777777" w:rsidR="003B7C63" w:rsidRDefault="003B7C63" w:rsidP="003B7C63">
      <w:pPr>
        <w:jc w:val="both"/>
      </w:pPr>
    </w:p>
    <w:p w14:paraId="23BEE2D7" w14:textId="77777777" w:rsidR="003B7C63" w:rsidRDefault="003B7C63" w:rsidP="003B7C63">
      <w:pPr>
        <w:jc w:val="both"/>
      </w:pPr>
      <w:r>
        <w:t xml:space="preserve">Does your event mandate Catch and Release:   </w:t>
      </w:r>
      <w:proofErr w:type="gramStart"/>
      <w:r>
        <w:t>⁯  Yes</w:t>
      </w:r>
      <w:proofErr w:type="gramEnd"/>
      <w:r>
        <w:t xml:space="preserve">      ⁯   No</w:t>
      </w:r>
    </w:p>
    <w:p w14:paraId="6D112280" w14:textId="77777777" w:rsidR="003B7C63" w:rsidRDefault="003B7C63" w:rsidP="003B7C63">
      <w:pPr>
        <w:jc w:val="both"/>
      </w:pPr>
    </w:p>
    <w:p w14:paraId="456584E2" w14:textId="77777777" w:rsidR="003B7C63" w:rsidRPr="00C30B20" w:rsidRDefault="003B7C63" w:rsidP="003B7C63">
      <w:pPr>
        <w:jc w:val="both"/>
        <w:rPr>
          <w:b/>
        </w:rPr>
      </w:pPr>
      <w:r>
        <w:t>You may mail in a completed tournament permit application and a $</w:t>
      </w:r>
      <w:r w:rsidR="00BC4F00">
        <w:t>25</w:t>
      </w:r>
      <w:r>
        <w:t xml:space="preserve"> check or money order made payable to Little Walnut Creek Conservancy District to:  </w:t>
      </w:r>
      <w:r w:rsidRPr="00C30B20">
        <w:rPr>
          <w:b/>
        </w:rPr>
        <w:t xml:space="preserve">PO Box </w:t>
      </w:r>
      <w:r>
        <w:rPr>
          <w:b/>
        </w:rPr>
        <w:t>543</w:t>
      </w:r>
      <w:r w:rsidRPr="00C30B20">
        <w:rPr>
          <w:b/>
        </w:rPr>
        <w:t xml:space="preserve">, </w:t>
      </w:r>
      <w:r>
        <w:rPr>
          <w:b/>
        </w:rPr>
        <w:t xml:space="preserve">Greencastle, IN 46135.  </w:t>
      </w:r>
    </w:p>
    <w:p w14:paraId="62A799A8" w14:textId="77777777" w:rsidR="003B7C63" w:rsidRDefault="003B7C63" w:rsidP="003B7C63">
      <w:pPr>
        <w:rPr>
          <w:b/>
        </w:rPr>
      </w:pPr>
    </w:p>
    <w:p w14:paraId="52BEADC7" w14:textId="77777777" w:rsidR="003B7C63" w:rsidRDefault="003B7C63" w:rsidP="003B7C63">
      <w:r>
        <w:t>Approved                       ⁯Denied              Date Conflict, Date Changed to__________________</w:t>
      </w:r>
    </w:p>
    <w:p w14:paraId="781D8CC6" w14:textId="77777777" w:rsidR="003B7C63" w:rsidRDefault="003B7C63" w:rsidP="003B7C63"/>
    <w:p w14:paraId="20AE6DD6" w14:textId="77777777" w:rsidR="003B7C63" w:rsidRDefault="003B7C63" w:rsidP="003B7C63">
      <w:r>
        <w:t>Approved By:_____________________________________________ Date:________________</w:t>
      </w:r>
    </w:p>
    <w:p w14:paraId="5EB85F6A" w14:textId="77777777" w:rsidR="003B7C63" w:rsidRDefault="003B7C63" w:rsidP="003B7C63">
      <w:pPr>
        <w:jc w:val="center"/>
      </w:pPr>
    </w:p>
    <w:p w14:paraId="623159F2" w14:textId="77777777" w:rsidR="00C32880" w:rsidRDefault="003B7C63" w:rsidP="003B7C63">
      <w:r w:rsidRPr="00EB7FD0">
        <w:t xml:space="preserve">Please direct any questions regarding tournament activity at </w:t>
      </w:r>
      <w:r w:rsidR="00267726">
        <w:t>Glenn Flint Lake</w:t>
      </w:r>
      <w:r>
        <w:t xml:space="preserve"> to Email:  </w:t>
      </w:r>
      <w:hyperlink r:id="rId6" w:history="1">
        <w:r w:rsidRPr="00F11EE9">
          <w:rPr>
            <w:rStyle w:val="Hyperlink"/>
            <w:sz w:val="32"/>
            <w:szCs w:val="32"/>
          </w:rPr>
          <w:t>littlewalnutdistrict@gmail.com</w:t>
        </w:r>
      </w:hyperlink>
    </w:p>
    <w:sectPr w:rsidR="00C32880" w:rsidSect="003B7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6311" w14:textId="77777777" w:rsidR="00371DCA" w:rsidRDefault="00371DCA" w:rsidP="00F33759">
      <w:r>
        <w:separator/>
      </w:r>
    </w:p>
  </w:endnote>
  <w:endnote w:type="continuationSeparator" w:id="0">
    <w:p w14:paraId="5F6827E5" w14:textId="77777777" w:rsidR="00371DCA" w:rsidRDefault="00371DCA" w:rsidP="00F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2964" w14:textId="77777777" w:rsidR="00371DCA" w:rsidRDefault="00371DCA" w:rsidP="00F33759">
      <w:r>
        <w:separator/>
      </w:r>
    </w:p>
  </w:footnote>
  <w:footnote w:type="continuationSeparator" w:id="0">
    <w:p w14:paraId="2A58163F" w14:textId="77777777" w:rsidR="00371DCA" w:rsidRDefault="00371DCA" w:rsidP="00F3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63"/>
    <w:rsid w:val="00267726"/>
    <w:rsid w:val="00371DCA"/>
    <w:rsid w:val="003B7C63"/>
    <w:rsid w:val="00574FC3"/>
    <w:rsid w:val="005D2370"/>
    <w:rsid w:val="00612FCD"/>
    <w:rsid w:val="00802008"/>
    <w:rsid w:val="00842F11"/>
    <w:rsid w:val="00915736"/>
    <w:rsid w:val="00B071C0"/>
    <w:rsid w:val="00BC4F00"/>
    <w:rsid w:val="00C32880"/>
    <w:rsid w:val="00C66558"/>
    <w:rsid w:val="00C96BF6"/>
    <w:rsid w:val="00D9082A"/>
    <w:rsid w:val="00DA013F"/>
    <w:rsid w:val="00F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43527"/>
  <w15:chartTrackingRefBased/>
  <w15:docId w15:val="{2F0BDD49-C14B-4ADD-8413-E54B6F2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C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C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walnutdistric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Deer</dc:creator>
  <cp:keywords/>
  <dc:description/>
  <cp:lastModifiedBy>Kathy Deer</cp:lastModifiedBy>
  <cp:revision>2</cp:revision>
  <dcterms:created xsi:type="dcterms:W3CDTF">2023-09-19T15:30:00Z</dcterms:created>
  <dcterms:modified xsi:type="dcterms:W3CDTF">2023-09-19T15:30:00Z</dcterms:modified>
</cp:coreProperties>
</file>